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This is a test document for the Links add-on using the Echo Knowledge base plugin.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 Links add-on allows you to link to any URL. For more information go to this URL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br w:type="textWrapping"/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https://www.echoknowledgebase.com/wordpress-plugin/links-editor-for-pdfs-and-more/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Thank you,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Echo Plugins Team.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echoknowledgebase.com/wordpress-plugin/links-editor-for-pdfs-and-mo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